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C1" w:rsidRPr="007D6300" w:rsidRDefault="006E023F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D6300">
        <w:rPr>
          <w:rFonts w:ascii="Arial" w:hAnsi="Arial" w:cs="Arial"/>
          <w:b/>
          <w:color w:val="000000" w:themeColor="text1"/>
          <w:sz w:val="36"/>
          <w:szCs w:val="36"/>
        </w:rPr>
        <w:t xml:space="preserve">Lebenslauf 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Angaben zur Person</w:t>
      </w:r>
    </w:p>
    <w:p w:rsidR="006E023F" w:rsidRPr="007D6300" w:rsidRDefault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Name: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Max Mustermann</w:t>
      </w:r>
    </w:p>
    <w:p w:rsidR="006E023F" w:rsidRPr="007D6300" w:rsidRDefault="006E023F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Anschrift: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Straße Haus Nr</w:t>
      </w:r>
      <w:r w:rsidR="00982052" w:rsidRPr="007D6300">
        <w:rPr>
          <w:rFonts w:ascii="Arial" w:hAnsi="Arial" w:cs="Arial"/>
          <w:color w:val="000000" w:themeColor="text1"/>
        </w:rPr>
        <w:t xml:space="preserve">.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</w:p>
    <w:p w:rsidR="006E023F" w:rsidRPr="007D6300" w:rsidRDefault="006E023F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12345 Wohnort</w:t>
      </w:r>
    </w:p>
    <w:p w:rsidR="00417C7C" w:rsidRPr="007D6300" w:rsidRDefault="00417C7C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Tel.: 01234 56789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E-Mail: vorname.nach</w:t>
      </w:r>
      <w:r w:rsidR="007D6300">
        <w:rPr>
          <w:rFonts w:ascii="Arial" w:hAnsi="Arial" w:cs="Arial"/>
          <w:color w:val="000000" w:themeColor="text1"/>
        </w:rPr>
        <w:t>name</w:t>
      </w:r>
      <w:r w:rsidRPr="007D6300">
        <w:rPr>
          <w:rFonts w:ascii="Arial" w:hAnsi="Arial" w:cs="Arial"/>
          <w:color w:val="000000" w:themeColor="text1"/>
        </w:rPr>
        <w:t>@maildiest.de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Geburtstag und</w:t>
      </w:r>
      <w:r w:rsidR="005301A7">
        <w:rPr>
          <w:rFonts w:ascii="Arial" w:hAnsi="Arial" w:cs="Arial"/>
          <w:color w:val="000000" w:themeColor="text1"/>
        </w:rPr>
        <w:t xml:space="preserve"> </w:t>
      </w:r>
      <w:r w:rsidRPr="007D6300">
        <w:rPr>
          <w:rFonts w:ascii="Arial" w:hAnsi="Arial" w:cs="Arial"/>
          <w:color w:val="000000" w:themeColor="text1"/>
        </w:rPr>
        <w:t>-ort: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proofErr w:type="spellStart"/>
      <w:r w:rsidRPr="007D6300">
        <w:rPr>
          <w:rFonts w:ascii="Arial" w:hAnsi="Arial" w:cs="Arial"/>
          <w:color w:val="000000" w:themeColor="text1"/>
        </w:rPr>
        <w:t>xx.</w:t>
      </w:r>
      <w:proofErr w:type="gramStart"/>
      <w:r w:rsidRPr="007D6300">
        <w:rPr>
          <w:rFonts w:ascii="Arial" w:hAnsi="Arial" w:cs="Arial"/>
          <w:color w:val="000000" w:themeColor="text1"/>
        </w:rPr>
        <w:t>xx.xxxx</w:t>
      </w:r>
      <w:proofErr w:type="spellEnd"/>
      <w:proofErr w:type="gramEnd"/>
      <w:r w:rsidRPr="007D6300">
        <w:rPr>
          <w:rFonts w:ascii="Arial" w:hAnsi="Arial" w:cs="Arial"/>
          <w:color w:val="000000" w:themeColor="text1"/>
        </w:rPr>
        <w:t xml:space="preserve"> in Geburtsstadt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Praktische Erfahrung </w:t>
      </w:r>
    </w:p>
    <w:p w:rsidR="006E023F" w:rsidRPr="007D6300" w:rsidRDefault="006E023F" w:rsidP="006E023F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 xml:space="preserve">Art der Praktischen Erfahrung z.B. Ferienjob, Praktikum etc., Eisatzort z.B. welches Unternehmen, Verein etc. </w:t>
      </w:r>
    </w:p>
    <w:p w:rsidR="007D6300" w:rsidRPr="007D6300" w:rsidRDefault="006E023F" w:rsidP="007D6300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 xml:space="preserve">Art der Praktischen Erfahrung z.B. Ferienjob, Praktikum etc., Eisatzort z.B. welches Unternehmen, Verein etc. 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Schulbildung</w:t>
      </w:r>
    </w:p>
    <w:p w:rsidR="006E023F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Schulabschluss: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z.B. Hochschulreife im Sommer 2021</w:t>
      </w:r>
    </w:p>
    <w:p w:rsidR="00417C7C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Jahn-Schule, Musterstadt</w:t>
      </w:r>
    </w:p>
    <w:p w:rsidR="00417C7C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Martin</w:t>
      </w:r>
      <w:r w:rsidR="00417C7C" w:rsidRPr="007D6300">
        <w:rPr>
          <w:rFonts w:ascii="Arial" w:hAnsi="Arial" w:cs="Arial"/>
          <w:color w:val="000000" w:themeColor="text1"/>
        </w:rPr>
        <w:t xml:space="preserve"> </w:t>
      </w:r>
      <w:r w:rsidRPr="007D6300">
        <w:rPr>
          <w:rFonts w:ascii="Arial" w:hAnsi="Arial" w:cs="Arial"/>
          <w:color w:val="000000" w:themeColor="text1"/>
        </w:rPr>
        <w:t>Grundschule, Musterstadt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Persönliche Fähigkeiten und Kompetenzen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Computerkenntnisse: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 xml:space="preserve">MS Office, Videobearbeitung, Pascal 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Sprachkenntnisse: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="00417C7C" w:rsidRPr="007D6300">
        <w:rPr>
          <w:rFonts w:ascii="Arial" w:hAnsi="Arial" w:cs="Arial"/>
          <w:color w:val="000000" w:themeColor="text1"/>
        </w:rPr>
        <w:t>s</w:t>
      </w:r>
      <w:r w:rsidRPr="007D6300">
        <w:rPr>
          <w:rFonts w:ascii="Arial" w:hAnsi="Arial" w:cs="Arial"/>
          <w:color w:val="000000" w:themeColor="text1"/>
        </w:rPr>
        <w:t>ehr gute Englischkenntnisse B2</w:t>
      </w:r>
    </w:p>
    <w:p w:rsidR="00982052" w:rsidRDefault="00982052" w:rsidP="00982052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Persönliche Stärken: </w:t>
      </w:r>
      <w:r w:rsidRPr="007D6300">
        <w:rPr>
          <w:rFonts w:ascii="Arial" w:hAnsi="Arial" w:cs="Arial"/>
          <w:color w:val="000000" w:themeColor="text1"/>
        </w:rPr>
        <w:tab/>
        <w:t xml:space="preserve">Zuverlässigkeit, Belastbarkeit, Teamfähigkeit, Kommunikationsfähigkeit, Organisationsfähigkeit </w:t>
      </w:r>
    </w:p>
    <w:p w:rsidR="007D6300" w:rsidRPr="007D6300" w:rsidRDefault="007D6300" w:rsidP="00982052">
      <w:pPr>
        <w:ind w:left="3540" w:hanging="3540"/>
        <w:rPr>
          <w:rFonts w:ascii="Arial" w:hAnsi="Arial" w:cs="Arial"/>
          <w:color w:val="000000" w:themeColor="text1"/>
        </w:rPr>
      </w:pPr>
    </w:p>
    <w:p w:rsidR="006E023F" w:rsidRPr="007D6300" w:rsidRDefault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Hobbys </w:t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color w:val="000000" w:themeColor="text1"/>
        </w:rPr>
        <w:t>Fußball im Verein 1. FC xx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Ehrenamt in der Freiwillige Feuerwehr Musterstadt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</w:p>
    <w:p w:rsidR="00982052" w:rsidRPr="007D6300" w:rsidRDefault="00417C7C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Ort, </w:t>
      </w:r>
      <w:r w:rsidR="00982052" w:rsidRPr="007D6300">
        <w:rPr>
          <w:rFonts w:ascii="Arial" w:hAnsi="Arial" w:cs="Arial"/>
          <w:color w:val="000000" w:themeColor="text1"/>
        </w:rPr>
        <w:t>XX.XX.XXXX</w:t>
      </w:r>
    </w:p>
    <w:p w:rsidR="00982052" w:rsidRPr="007D6300" w:rsidRDefault="00982052" w:rsidP="00982052">
      <w:pPr>
        <w:pStyle w:val="Listenabsatz"/>
        <w:numPr>
          <w:ilvl w:val="0"/>
          <w:numId w:val="1"/>
        </w:numPr>
        <w:rPr>
          <w:rFonts w:ascii="Arial" w:hAnsi="Arial" w:cs="Arial"/>
          <w:i/>
          <w:color w:val="000000" w:themeColor="text1"/>
        </w:rPr>
      </w:pPr>
      <w:r w:rsidRPr="007D6300">
        <w:rPr>
          <w:rFonts w:ascii="Arial" w:hAnsi="Arial" w:cs="Arial"/>
          <w:i/>
          <w:color w:val="000000" w:themeColor="text1"/>
        </w:rPr>
        <w:t>Unterschrift NICHT vergessen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982052" w:rsidRPr="007D6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3F"/>
    <w:rsid w:val="000838AD"/>
    <w:rsid w:val="0033325E"/>
    <w:rsid w:val="00417C7C"/>
    <w:rsid w:val="005301A7"/>
    <w:rsid w:val="006E023F"/>
    <w:rsid w:val="007D6300"/>
    <w:rsid w:val="00982052"/>
    <w:rsid w:val="009A2AC1"/>
    <w:rsid w:val="00AB5A4C"/>
    <w:rsid w:val="00BA50A4"/>
    <w:rsid w:val="00EC583B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CD2"/>
  <w15:chartTrackingRefBased/>
  <w15:docId w15:val="{5DC4DA9B-8E4A-442F-8B5B-8BC81A73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2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pc</cp:lastModifiedBy>
  <cp:revision>6</cp:revision>
  <dcterms:created xsi:type="dcterms:W3CDTF">2022-09-06T09:31:00Z</dcterms:created>
  <dcterms:modified xsi:type="dcterms:W3CDTF">2022-11-23T08:00:00Z</dcterms:modified>
</cp:coreProperties>
</file>